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C3390" w14:textId="77777777" w:rsidR="005C63D7" w:rsidRDefault="005C63D7" w:rsidP="005709A7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</w:pPr>
    </w:p>
    <w:p w14:paraId="0C8CC6D4" w14:textId="6C3300C7" w:rsidR="00B72E9E" w:rsidRPr="006A2657" w:rsidRDefault="00B72E9E" w:rsidP="00B72E9E">
      <w:pPr>
        <w:pStyle w:val="BodyText"/>
        <w:tabs>
          <w:tab w:val="left" w:pos="1772"/>
          <w:tab w:val="left" w:pos="2639"/>
          <w:tab w:val="left" w:pos="3473"/>
          <w:tab w:val="left" w:pos="4390"/>
          <w:tab w:val="left" w:pos="4942"/>
          <w:tab w:val="left" w:pos="8542"/>
          <w:tab w:val="left" w:pos="9524"/>
        </w:tabs>
        <w:spacing w:line="322" w:lineRule="auto"/>
        <w:ind w:right="117"/>
        <w:rPr>
          <w:rFonts w:ascii="Times New Roman" w:hAnsi="Times New Roman" w:cs="Times New Roman"/>
          <w:color w:val="151515"/>
          <w:u w:val="single" w:color="141414"/>
        </w:rPr>
      </w:pPr>
      <w:r w:rsidRPr="006A2657">
        <w:rPr>
          <w:rFonts w:ascii="Times New Roman" w:hAnsi="Times New Roman" w:cs="Times New Roman"/>
          <w:color w:val="151515"/>
        </w:rPr>
        <w:t xml:space="preserve">Datum rođenja: </w:t>
      </w:r>
      <w:r w:rsidRPr="006A2657">
        <w:rPr>
          <w:rFonts w:ascii="Times New Roman" w:hAnsi="Times New Roman" w:cs="Times New Roman"/>
          <w:color w:val="151515"/>
          <w:u w:val="single" w:color="000000"/>
        </w:rPr>
        <w:t>________________</w:t>
      </w:r>
      <w:r w:rsidRPr="006A2657">
        <w:rPr>
          <w:rFonts w:ascii="Times New Roman" w:hAnsi="Times New Roman" w:cs="Times New Roman"/>
          <w:color w:val="151515"/>
        </w:rPr>
        <w:t xml:space="preserve"> </w:t>
      </w:r>
      <w:r w:rsidRPr="006A2657">
        <w:rPr>
          <w:rFonts w:ascii="Times New Roman" w:hAnsi="Times New Roman" w:cs="Times New Roman"/>
          <w:color w:val="151515"/>
          <w:position w:val="-5"/>
        </w:rPr>
        <w:t xml:space="preserve">Visina/težina: ___ cm/ </w:t>
      </w:r>
      <w:r w:rsidRPr="006A2657">
        <w:rPr>
          <w:rFonts w:ascii="Times New Roman" w:hAnsi="Times New Roman" w:cs="Times New Roman"/>
          <w:color w:val="151515"/>
          <w:position w:val="-5"/>
          <w:u w:val="single" w:color="141414"/>
        </w:rPr>
        <w:tab/>
      </w:r>
      <w:r w:rsidRPr="006A2657">
        <w:rPr>
          <w:rFonts w:ascii="Times New Roman" w:hAnsi="Times New Roman" w:cs="Times New Roman"/>
          <w:color w:val="151515"/>
        </w:rPr>
        <w:t>kg           Spol: M</w:t>
      </w:r>
      <w:r w:rsidRPr="006A2657">
        <w:rPr>
          <w:rFonts w:ascii="Times New Roman" w:hAnsi="Times New Roman" w:cs="Times New Roman"/>
          <w:color w:val="151515"/>
          <w:spacing w:val="40"/>
        </w:rPr>
        <w:t xml:space="preserve"> </w:t>
      </w:r>
      <w:r w:rsidRPr="006A2657">
        <w:rPr>
          <w:rFonts w:ascii="Times New Roman" w:hAnsi="Times New Roman" w:cs="Times New Roman"/>
          <w:color w:val="151515"/>
        </w:rPr>
        <w:t xml:space="preserve">Ž           </w:t>
      </w:r>
    </w:p>
    <w:p w14:paraId="0FB46F69" w14:textId="341DB6F2" w:rsidR="00B72E9E" w:rsidRPr="006A2657" w:rsidRDefault="00B72E9E" w:rsidP="00B72E9E">
      <w:pPr>
        <w:pStyle w:val="BodyText"/>
        <w:tabs>
          <w:tab w:val="left" w:pos="1772"/>
          <w:tab w:val="left" w:pos="2639"/>
          <w:tab w:val="left" w:pos="3473"/>
          <w:tab w:val="left" w:pos="4390"/>
          <w:tab w:val="left" w:pos="4942"/>
          <w:tab w:val="left" w:pos="8542"/>
          <w:tab w:val="left" w:pos="9524"/>
        </w:tabs>
        <w:spacing w:line="322" w:lineRule="auto"/>
        <w:ind w:right="117"/>
        <w:rPr>
          <w:rFonts w:ascii="Times New Roman" w:hAnsi="Times New Roman" w:cs="Times New Roman"/>
          <w:color w:val="151515"/>
          <w:u w:val="single" w:color="141414"/>
        </w:rPr>
      </w:pPr>
      <w:r w:rsidRPr="006A2657">
        <w:rPr>
          <w:rFonts w:ascii="Times New Roman" w:hAnsi="Times New Roman" w:cs="Times New Roman"/>
          <w:color w:val="151515"/>
          <w:u w:val="single" w:color="141414"/>
        </w:rPr>
        <w:t>JMBG</w:t>
      </w:r>
      <w:r>
        <w:rPr>
          <w:rFonts w:ascii="Times New Roman" w:hAnsi="Times New Roman" w:cs="Times New Roman"/>
          <w:color w:val="151515"/>
          <w:u w:val="single" w:color="141414"/>
        </w:rPr>
        <w:t xml:space="preserve"> / ID broj</w:t>
      </w:r>
      <w:r w:rsidRPr="006A2657">
        <w:rPr>
          <w:rFonts w:ascii="Times New Roman" w:hAnsi="Times New Roman" w:cs="Times New Roman"/>
          <w:color w:val="151515"/>
          <w:u w:val="single" w:color="141414"/>
        </w:rPr>
        <w:t xml:space="preserve">:                                                     </w:t>
      </w:r>
    </w:p>
    <w:p w14:paraId="1822D20F" w14:textId="77777777" w:rsidR="00B72E9E" w:rsidRPr="006A2657" w:rsidRDefault="00B72E9E" w:rsidP="00B72E9E">
      <w:pPr>
        <w:pStyle w:val="BodyText"/>
        <w:tabs>
          <w:tab w:val="left" w:pos="1772"/>
          <w:tab w:val="left" w:pos="2639"/>
          <w:tab w:val="left" w:pos="3473"/>
          <w:tab w:val="left" w:pos="4390"/>
          <w:tab w:val="left" w:pos="4942"/>
          <w:tab w:val="left" w:pos="8542"/>
          <w:tab w:val="left" w:pos="9524"/>
        </w:tabs>
        <w:spacing w:line="322" w:lineRule="auto"/>
        <w:ind w:right="117"/>
        <w:rPr>
          <w:rFonts w:ascii="Times New Roman" w:hAnsi="Times New Roman" w:cs="Times New Roman"/>
          <w:color w:val="151515"/>
          <w:u w:val="single" w:color="141414"/>
        </w:rPr>
      </w:pPr>
      <w:r w:rsidRPr="006A2657">
        <w:rPr>
          <w:rFonts w:ascii="Times New Roman" w:hAnsi="Times New Roman" w:cs="Times New Roman"/>
          <w:color w:val="151515"/>
          <w:u w:val="single" w:color="141414"/>
        </w:rPr>
        <w:t xml:space="preserve">Kako želite da Vas oslovljavamo:               </w:t>
      </w:r>
    </w:p>
    <w:p w14:paraId="0AE144CC" w14:textId="2E379121" w:rsidR="00B72E9E" w:rsidRPr="006A2657" w:rsidRDefault="00B72E9E" w:rsidP="00B72E9E">
      <w:pPr>
        <w:pStyle w:val="BodyText"/>
        <w:tabs>
          <w:tab w:val="left" w:pos="1772"/>
          <w:tab w:val="left" w:pos="2639"/>
          <w:tab w:val="left" w:pos="3473"/>
          <w:tab w:val="left" w:pos="4390"/>
          <w:tab w:val="left" w:pos="4942"/>
          <w:tab w:val="left" w:pos="8542"/>
          <w:tab w:val="left" w:pos="9524"/>
        </w:tabs>
        <w:spacing w:line="322" w:lineRule="auto"/>
        <w:ind w:right="117"/>
        <w:rPr>
          <w:rFonts w:ascii="Times New Roman" w:hAnsi="Times New Roman" w:cs="Times New Roman"/>
          <w:color w:val="151515"/>
          <w:u w:val="single" w:color="141414"/>
        </w:rPr>
      </w:pPr>
      <w:r w:rsidRPr="006A2657">
        <w:rPr>
          <w:rFonts w:ascii="Times New Roman" w:hAnsi="Times New Roman" w:cs="Times New Roman"/>
          <w:color w:val="151515"/>
          <w:u w:val="single" w:color="141414"/>
        </w:rPr>
        <w:t xml:space="preserve">Pol zaposlenika koji će vam pružiti uslugu:  Muško / Žensko              </w:t>
      </w:r>
    </w:p>
    <w:p w14:paraId="7F18F430" w14:textId="13818E0B" w:rsidR="00B72E9E" w:rsidRPr="006A2657" w:rsidRDefault="00B72E9E" w:rsidP="00B72E9E">
      <w:pPr>
        <w:pStyle w:val="BodyText"/>
        <w:tabs>
          <w:tab w:val="left" w:pos="1772"/>
          <w:tab w:val="left" w:pos="2639"/>
          <w:tab w:val="left" w:pos="3473"/>
          <w:tab w:val="left" w:pos="4390"/>
          <w:tab w:val="left" w:pos="4942"/>
          <w:tab w:val="left" w:pos="8542"/>
          <w:tab w:val="left" w:pos="9524"/>
        </w:tabs>
        <w:spacing w:line="322" w:lineRule="auto"/>
        <w:ind w:right="117"/>
        <w:rPr>
          <w:rFonts w:ascii="Times New Roman" w:hAnsi="Times New Roman" w:cs="Times New Roman"/>
          <w:color w:val="151515"/>
          <w:u w:val="single" w:color="141414"/>
        </w:rPr>
      </w:pPr>
      <w:r w:rsidRPr="006A2657">
        <w:rPr>
          <w:rFonts w:ascii="Times New Roman" w:hAnsi="Times New Roman" w:cs="Times New Roman"/>
          <w:color w:val="151515"/>
          <w:u w:val="single" w:color="141414"/>
        </w:rPr>
        <w:t xml:space="preserve">Da li imate neke posebne vjerske potrebe:                    </w:t>
      </w:r>
    </w:p>
    <w:p w14:paraId="6C5B2C55" w14:textId="77777777" w:rsidR="005C63D7" w:rsidRDefault="005C63D7" w:rsidP="005709A7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</w:pPr>
    </w:p>
    <w:p w14:paraId="2B32ABC7" w14:textId="77777777" w:rsidR="00F75105" w:rsidRDefault="00F75105" w:rsidP="005709A7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</w:pPr>
    </w:p>
    <w:p w14:paraId="33E2EE66" w14:textId="77777777" w:rsidR="00F75105" w:rsidRDefault="00F75105" w:rsidP="005709A7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</w:pPr>
    </w:p>
    <w:p w14:paraId="4BBB7E9B" w14:textId="3613F20A" w:rsidR="005709A7" w:rsidRPr="002F4AE2" w:rsidRDefault="009C63F8" w:rsidP="005709A7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</w:pPr>
      <w:r w:rsidRPr="002F4AE2"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  <w:t xml:space="preserve">Ja, </w:t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  <w:t xml:space="preserve">, ovim putem izjavljujem </w:t>
      </w:r>
      <w:r w:rsidR="005709A7" w:rsidRPr="002F4AE2"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  <w:t>sljedeće:</w:t>
      </w:r>
    </w:p>
    <w:p w14:paraId="489705DC" w14:textId="73A9F8EE" w:rsidR="009C63F8" w:rsidRDefault="009C63F8" w:rsidP="005709A7">
      <w:pPr>
        <w:spacing w:after="0" w:line="240" w:lineRule="auto"/>
        <w:ind w:left="2892" w:firstLine="708"/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</w:pPr>
      <w:r w:rsidRPr="005709A7">
        <w:rPr>
          <w:rFonts w:ascii="Times New Roman" w:hAnsi="Times New Roman" w:cs="Times New Roman"/>
          <w:color w:val="000000" w:themeColor="text1"/>
          <w:sz w:val="18"/>
          <w:szCs w:val="18"/>
          <w:lang w:val="sr-Latn-BA"/>
        </w:rPr>
        <w:t>(ime i prezime)</w:t>
      </w:r>
    </w:p>
    <w:p w14:paraId="588F9530" w14:textId="77777777" w:rsidR="00166C1C" w:rsidRDefault="00166C1C" w:rsidP="00166C1C">
      <w:pPr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</w:pPr>
    </w:p>
    <w:p w14:paraId="7B7258FE" w14:textId="77777777" w:rsidR="005C63D7" w:rsidRDefault="005C63D7" w:rsidP="00166C1C">
      <w:pPr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</w:pPr>
    </w:p>
    <w:tbl>
      <w:tblPr>
        <w:tblStyle w:val="TableGrid"/>
        <w:tblW w:w="10348" w:type="dxa"/>
        <w:tblInd w:w="392" w:type="dxa"/>
        <w:tblLook w:val="04A0" w:firstRow="1" w:lastRow="0" w:firstColumn="1" w:lastColumn="0" w:noHBand="0" w:noVBand="1"/>
      </w:tblPr>
      <w:tblGrid>
        <w:gridCol w:w="10348"/>
      </w:tblGrid>
      <w:tr w:rsidR="00166C1C" w14:paraId="76E5DE40" w14:textId="77777777" w:rsidTr="005C63D7">
        <w:tc>
          <w:tcPr>
            <w:tcW w:w="10348" w:type="dxa"/>
          </w:tcPr>
          <w:p w14:paraId="06BB07EC" w14:textId="1095272D" w:rsidR="00166C1C" w:rsidRDefault="00166C1C" w:rsidP="00166C1C">
            <w:pPr>
              <w:suppressAutoHyphens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Cs w:val="24"/>
              </w:rPr>
            </w:pPr>
            <w:r w:rsidRPr="005C63D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Cs w:val="24"/>
              </w:rPr>
              <w:t xml:space="preserve">SAGLASNOST ZA </w:t>
            </w:r>
            <w:r w:rsidR="005C63D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Cs w:val="24"/>
              </w:rPr>
              <w:t xml:space="preserve">TRETMAN </w:t>
            </w:r>
            <w:r w:rsidRPr="005C63D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Cs w:val="24"/>
              </w:rPr>
              <w:t>RADIOTERAPIJ</w:t>
            </w:r>
            <w:r w:rsidR="005C63D7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Cs w:val="24"/>
              </w:rPr>
              <w:t>E</w:t>
            </w:r>
          </w:p>
          <w:p w14:paraId="36B9E18B" w14:textId="7186D71C" w:rsidR="00164601" w:rsidRPr="00164601" w:rsidRDefault="00164601" w:rsidP="00164601">
            <w:pPr>
              <w:suppressAutoHyphens w:val="0"/>
              <w:autoSpaceDE w:val="0"/>
              <w:autoSpaceDN w:val="0"/>
              <w:adjustRightInd w:val="0"/>
              <w:spacing w:after="240" w:line="276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D</w:t>
            </w:r>
            <w:r w:rsidRPr="005C63D7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obio/la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sam </w:t>
            </w:r>
            <w:r w:rsidRPr="005C63D7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sve relevantne informacije o svom zdravstvenom stanju, predloženom terapijskom postupku, mogućim rizicima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i</w:t>
            </w:r>
            <w:r w:rsidRPr="005C63D7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alternativama liječenja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, te potvrđujem sljedeće:</w:t>
            </w:r>
          </w:p>
          <w:p w14:paraId="44140B66" w14:textId="4EFC0E35" w:rsidR="00166C1C" w:rsidRPr="00164601" w:rsidRDefault="00166C1C" w:rsidP="00166C1C">
            <w:pPr>
              <w:pStyle w:val="ListParagraph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after="240" w:line="276" w:lineRule="auto"/>
              <w:ind w:left="714" w:hanging="357"/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</w:pPr>
            <w:r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Upoznat(a) sam sa svim poznatim saznanjima o terapiji zračenjem koja su mi saopštena od strane mog doktora, te sam dobio(la) sve odgovore na moja postavljena pitanja</w:t>
            </w:r>
            <w:r w:rsid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,</w:t>
            </w:r>
          </w:p>
          <w:p w14:paraId="50061D66" w14:textId="15E583A3" w:rsidR="00166C1C" w:rsidRPr="00164601" w:rsidRDefault="00166C1C" w:rsidP="00166C1C">
            <w:pPr>
              <w:pStyle w:val="ListParagraph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after="240" w:line="276" w:lineRule="auto"/>
              <w:ind w:left="714" w:hanging="357"/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</w:pPr>
            <w:r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 xml:space="preserve">Pristajem na prezentovanu terapijsku proceduru zračenjem kao </w:t>
            </w:r>
            <w:r w:rsidR="005C63D7"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i</w:t>
            </w:r>
            <w:r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 xml:space="preserve"> prijedloge tretmana koje je dao moj doktor</w:t>
            </w:r>
            <w:r w:rsid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,</w:t>
            </w:r>
          </w:p>
          <w:p w14:paraId="15A2A7A0" w14:textId="5C03D651" w:rsidR="00166C1C" w:rsidRPr="00164601" w:rsidRDefault="00166C1C" w:rsidP="00166C1C">
            <w:pPr>
              <w:pStyle w:val="ListParagraph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after="240" w:line="276" w:lineRule="auto"/>
              <w:ind w:left="714" w:hanging="357"/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</w:pPr>
            <w:r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 xml:space="preserve">Pristajem </w:t>
            </w:r>
            <w:r w:rsidR="005C63D7"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i</w:t>
            </w:r>
            <w:r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 xml:space="preserve"> slažem se sa vrstom sedacije predložene od strane mog doktora koji me je upoznao sa procedurom </w:t>
            </w:r>
            <w:r w:rsidR="005C63D7"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i</w:t>
            </w:r>
            <w:r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 xml:space="preserve"> administracijom iste</w:t>
            </w:r>
            <w:r w:rsid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,</w:t>
            </w:r>
          </w:p>
          <w:p w14:paraId="1C05693D" w14:textId="6929B54F" w:rsidR="00166C1C" w:rsidRPr="00164601" w:rsidRDefault="00166C1C" w:rsidP="00166C1C">
            <w:pPr>
              <w:pStyle w:val="ListParagraph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after="240" w:line="276" w:lineRule="auto"/>
              <w:ind w:left="714" w:hanging="357"/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</w:pPr>
            <w:r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 xml:space="preserve">Upoznat(a) sam da mogu nastati komplikacije </w:t>
            </w:r>
            <w:r w:rsidR="005C63D7"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i</w:t>
            </w:r>
            <w:r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 xml:space="preserve"> nepredviđena stanja, pristajem </w:t>
            </w:r>
            <w:r w:rsidR="005C63D7"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i</w:t>
            </w:r>
            <w:r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 xml:space="preserve"> slažem se sa činjenicom da će biti moguće dodatne procedure </w:t>
            </w:r>
            <w:r w:rsidR="005C63D7"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i</w:t>
            </w:r>
            <w:r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 xml:space="preserve"> intervencije</w:t>
            </w:r>
            <w:r w:rsid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,</w:t>
            </w:r>
          </w:p>
          <w:p w14:paraId="16A300E9" w14:textId="087EFFEF" w:rsidR="00166C1C" w:rsidRPr="00164601" w:rsidRDefault="00166C1C" w:rsidP="00166C1C">
            <w:pPr>
              <w:pStyle w:val="ListParagraph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after="240" w:line="276" w:lineRule="auto"/>
              <w:ind w:left="714" w:hanging="357"/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</w:pPr>
            <w:r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 xml:space="preserve">Razumijem </w:t>
            </w:r>
            <w:r w:rsidR="005C63D7"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i</w:t>
            </w:r>
            <w:r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 xml:space="preserve"> poznato mi je da nije moguće dati garanciju za rezultate procedure koja će biti na meni urađena</w:t>
            </w:r>
            <w:r w:rsid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,</w:t>
            </w:r>
          </w:p>
          <w:p w14:paraId="0666A385" w14:textId="5CA30808" w:rsidR="00166C1C" w:rsidRPr="00164601" w:rsidRDefault="00166C1C" w:rsidP="00166C1C">
            <w:pPr>
              <w:pStyle w:val="ListParagraph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after="240" w:line="276" w:lineRule="auto"/>
              <w:ind w:left="714" w:hanging="357"/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</w:pPr>
            <w:r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 xml:space="preserve">Upoznat(a) sam sa svojim pravima </w:t>
            </w:r>
            <w:r w:rsidR="005C63D7"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i</w:t>
            </w:r>
            <w:r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 xml:space="preserve"> obavezama iz </w:t>
            </w:r>
            <w:r w:rsidRPr="00164601">
              <w:rPr>
                <w:rFonts w:ascii="Times New Roman" w:hAnsi="Times New Roman" w:cs="Times New Roman"/>
                <w:iCs/>
                <w:szCs w:val="24"/>
              </w:rPr>
              <w:t>odgovaraju</w:t>
            </w:r>
            <w:r w:rsidRPr="00164601">
              <w:rPr>
                <w:rFonts w:ascii="Times New Roman" w:hAnsi="Times New Roman" w:cs="Times New Roman"/>
                <w:iCs/>
                <w:szCs w:val="24"/>
                <w:lang w:val="sr-Latn-BA"/>
              </w:rPr>
              <w:t>ć</w:t>
            </w:r>
            <w:r w:rsidRPr="00164601">
              <w:rPr>
                <w:rFonts w:ascii="Times New Roman" w:hAnsi="Times New Roman" w:cs="Times New Roman"/>
                <w:iCs/>
                <w:szCs w:val="24"/>
              </w:rPr>
              <w:t>e zakonske regulative</w:t>
            </w:r>
            <w:r w:rsidRP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*</w:t>
            </w:r>
            <w:r w:rsidR="00164601">
              <w:rPr>
                <w:rFonts w:ascii="Times New Roman" w:hAnsi="Times New Roman" w:cs="Times New Roman"/>
                <w:iCs/>
                <w:color w:val="000000" w:themeColor="text1"/>
                <w:szCs w:val="24"/>
              </w:rPr>
              <w:t>,</w:t>
            </w:r>
          </w:p>
          <w:p w14:paraId="37125E58" w14:textId="6E97343F" w:rsidR="00166C1C" w:rsidRPr="005C63D7" w:rsidRDefault="00166C1C" w:rsidP="00166C1C">
            <w:pPr>
              <w:pStyle w:val="ListParagraph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spacing w:after="240" w:line="276" w:lineRule="auto"/>
              <w:ind w:left="714" w:hanging="357"/>
              <w:rPr>
                <w:rFonts w:ascii="Times New Roman" w:hAnsi="Times New Roman" w:cs="Times New Roman"/>
                <w:bCs/>
                <w:iCs/>
                <w:color w:val="000000" w:themeColor="text1"/>
                <w:szCs w:val="24"/>
              </w:rPr>
            </w:pPr>
            <w:r w:rsidRPr="005C63D7">
              <w:rPr>
                <w:rFonts w:ascii="Times New Roman" w:hAnsi="Times New Roman" w:cs="Times New Roman"/>
                <w:bCs/>
                <w:iCs/>
                <w:color w:val="000000" w:themeColor="text1"/>
                <w:szCs w:val="24"/>
              </w:rPr>
              <w:t xml:space="preserve">Tokom boravka ću se upoznati sa Kućnim redom </w:t>
            </w:r>
            <w:r w:rsidR="005C63D7">
              <w:rPr>
                <w:rFonts w:ascii="Times New Roman" w:hAnsi="Times New Roman" w:cs="Times New Roman"/>
                <w:bCs/>
                <w:iCs/>
                <w:color w:val="000000" w:themeColor="text1"/>
                <w:szCs w:val="24"/>
              </w:rPr>
              <w:t>i</w:t>
            </w:r>
            <w:r w:rsidRPr="005C63D7">
              <w:rPr>
                <w:rFonts w:ascii="Times New Roman" w:hAnsi="Times New Roman" w:cs="Times New Roman"/>
                <w:bCs/>
                <w:iCs/>
                <w:color w:val="000000" w:themeColor="text1"/>
                <w:szCs w:val="24"/>
              </w:rPr>
              <w:t xml:space="preserve"> isti ću poštovati.</w:t>
            </w:r>
          </w:p>
          <w:p w14:paraId="5B4FECF7" w14:textId="4A138BA7" w:rsidR="00166C1C" w:rsidRDefault="00164601" w:rsidP="00166C1C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P</w:t>
            </w:r>
            <w:r w:rsidR="00166C1C" w:rsidRPr="005C63D7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otvrđujem da sam u potpunosti shvatio/la sadržaj ovog dokumenta, da sam upoznat/a sa svojim pravima, te da slobodno </w:t>
            </w:r>
            <w:r w:rsidR="005C63D7">
              <w:rPr>
                <w:rFonts w:ascii="Times New Roman" w:hAnsi="Times New Roman" w:cs="Times New Roman"/>
                <w:color w:val="000000" w:themeColor="text1"/>
                <w:szCs w:val="24"/>
              </w:rPr>
              <w:t>i</w:t>
            </w:r>
            <w:r w:rsidR="00166C1C" w:rsidRPr="005C63D7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dobrovoljno donosim odluku </w:t>
            </w:r>
            <w:r w:rsidR="00166C1C" w:rsidRPr="00164601">
              <w:rPr>
                <w:rFonts w:ascii="Times New Roman" w:hAnsi="Times New Roman" w:cs="Times New Roman"/>
                <w:color w:val="000000" w:themeColor="text1"/>
                <w:szCs w:val="24"/>
              </w:rPr>
              <w:t>o preporučenom terapijskom postupku,</w:t>
            </w:r>
            <w:r w:rsidR="00166C1C" w:rsidRPr="005C63D7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koji:</w:t>
            </w:r>
          </w:p>
          <w:p w14:paraId="148DBDBD" w14:textId="77777777" w:rsidR="00164601" w:rsidRPr="005C63D7" w:rsidRDefault="00164601" w:rsidP="00166C1C">
            <w:pPr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14:paraId="06220E09" w14:textId="77777777" w:rsidR="00166C1C" w:rsidRPr="00983766" w:rsidRDefault="00166C1C" w:rsidP="00C87FB7">
            <w:pPr>
              <w:jc w:val="center"/>
              <w:rPr>
                <w:rFonts w:ascii="Times New Roman" w:eastAsia="Harmonia Sans W1G" w:hAnsi="Times New Roman" w:cs="Times New Roman"/>
                <w:lang w:bidi="bs"/>
              </w:rPr>
            </w:pPr>
            <w:r>
              <w:rPr>
                <w:rFonts w:ascii="Harmonia Sans W1G" w:eastAsia="Harmonia Sans W1G" w:hAnsi="Harmonia Sans W1G" w:cs="Harmonia Sans W1G"/>
                <w:lang w:bidi="b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armonia Sans W1G" w:eastAsia="Harmonia Sans W1G" w:hAnsi="Harmonia Sans W1G" w:cs="Harmonia Sans W1G"/>
                <w:lang w:bidi="bs"/>
              </w:rPr>
              <w:instrText xml:space="preserve"> FORMCHECKBOX </w:instrText>
            </w:r>
            <w:r>
              <w:rPr>
                <w:rFonts w:ascii="Harmonia Sans W1G" w:eastAsia="Harmonia Sans W1G" w:hAnsi="Harmonia Sans W1G" w:cs="Harmonia Sans W1G"/>
                <w:lang w:bidi="bs"/>
              </w:rPr>
            </w:r>
            <w:r>
              <w:rPr>
                <w:rFonts w:ascii="Harmonia Sans W1G" w:eastAsia="Harmonia Sans W1G" w:hAnsi="Harmonia Sans W1G" w:cs="Harmonia Sans W1G"/>
                <w:lang w:bidi="bs"/>
              </w:rPr>
              <w:fldChar w:fldCharType="separate"/>
            </w:r>
            <w:r>
              <w:rPr>
                <w:rFonts w:ascii="Harmonia Sans W1G" w:eastAsia="Harmonia Sans W1G" w:hAnsi="Harmonia Sans W1G" w:cs="Harmonia Sans W1G"/>
                <w:lang w:bidi="bs"/>
              </w:rPr>
              <w:fldChar w:fldCharType="end"/>
            </w:r>
            <w:r>
              <w:rPr>
                <w:rFonts w:ascii="Harmonia Sans W1G" w:eastAsia="Harmonia Sans W1G" w:hAnsi="Harmonia Sans W1G" w:cs="Harmonia Sans W1G"/>
                <w:lang w:bidi="bs"/>
              </w:rPr>
              <w:t xml:space="preserve"> </w:t>
            </w:r>
            <w:r w:rsidRPr="00983766">
              <w:rPr>
                <w:rFonts w:ascii="Times New Roman" w:eastAsia="Harmonia Sans W1G" w:hAnsi="Times New Roman" w:cs="Times New Roman"/>
                <w:lang w:bidi="bs"/>
              </w:rPr>
              <w:t>PRIHVATAM</w:t>
            </w:r>
            <w:r>
              <w:rPr>
                <w:rFonts w:ascii="Harmonia Sans W1G" w:eastAsia="Harmonia Sans W1G" w:hAnsi="Harmonia Sans W1G" w:cs="Harmonia Sans W1G"/>
                <w:lang w:bidi="bs"/>
              </w:rPr>
              <w:tab/>
            </w:r>
            <w:r>
              <w:rPr>
                <w:rFonts w:ascii="Harmonia Sans W1G" w:eastAsia="Harmonia Sans W1G" w:hAnsi="Harmonia Sans W1G" w:cs="Harmonia Sans W1G"/>
                <w:lang w:bidi="bs"/>
              </w:rPr>
              <w:tab/>
              <w:t xml:space="preserve"> </w:t>
            </w:r>
            <w:r>
              <w:rPr>
                <w:rFonts w:ascii="Harmonia Sans W1G" w:eastAsia="Harmonia Sans W1G" w:hAnsi="Harmonia Sans W1G" w:cs="Harmonia Sans W1G"/>
                <w:lang w:bidi="b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armonia Sans W1G" w:eastAsia="Harmonia Sans W1G" w:hAnsi="Harmonia Sans W1G" w:cs="Harmonia Sans W1G"/>
                <w:lang w:bidi="bs"/>
              </w:rPr>
              <w:instrText xml:space="preserve"> FORMCHECKBOX </w:instrText>
            </w:r>
            <w:r>
              <w:rPr>
                <w:rFonts w:ascii="Harmonia Sans W1G" w:eastAsia="Harmonia Sans W1G" w:hAnsi="Harmonia Sans W1G" w:cs="Harmonia Sans W1G"/>
                <w:lang w:bidi="bs"/>
              </w:rPr>
            </w:r>
            <w:r>
              <w:rPr>
                <w:rFonts w:ascii="Harmonia Sans W1G" w:eastAsia="Harmonia Sans W1G" w:hAnsi="Harmonia Sans W1G" w:cs="Harmonia Sans W1G"/>
                <w:lang w:bidi="bs"/>
              </w:rPr>
              <w:fldChar w:fldCharType="separate"/>
            </w:r>
            <w:r>
              <w:rPr>
                <w:rFonts w:ascii="Harmonia Sans W1G" w:eastAsia="Harmonia Sans W1G" w:hAnsi="Harmonia Sans W1G" w:cs="Harmonia Sans W1G"/>
                <w:lang w:bidi="bs"/>
              </w:rPr>
              <w:fldChar w:fldCharType="end"/>
            </w:r>
            <w:r>
              <w:rPr>
                <w:rFonts w:ascii="Harmonia Sans W1G" w:eastAsia="Harmonia Sans W1G" w:hAnsi="Harmonia Sans W1G" w:cs="Harmonia Sans W1G"/>
                <w:lang w:bidi="bs"/>
              </w:rPr>
              <w:t xml:space="preserve"> </w:t>
            </w:r>
            <w:r w:rsidRPr="00983766">
              <w:rPr>
                <w:rFonts w:ascii="Times New Roman" w:eastAsia="Harmonia Sans W1G" w:hAnsi="Times New Roman" w:cs="Times New Roman"/>
                <w:lang w:bidi="bs"/>
              </w:rPr>
              <w:t>ODBIJAM</w:t>
            </w:r>
          </w:p>
          <w:p w14:paraId="5B521469" w14:textId="176EB815" w:rsidR="00164601" w:rsidRPr="00164601" w:rsidRDefault="00164601" w:rsidP="00164601">
            <w:pPr>
              <w:pStyle w:val="ListParagraph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6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*Zakon o pravima, obavezama i odgovornostima pacijenata (“Službene novine Federacije BiH”, broj 40/10)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</w:p>
        </w:tc>
      </w:tr>
    </w:tbl>
    <w:p w14:paraId="1F094B4B" w14:textId="0328B3D5" w:rsidR="005C63D7" w:rsidRDefault="005C63D7" w:rsidP="00B72E9E"/>
    <w:tbl>
      <w:tblPr>
        <w:tblStyle w:val="TableGrid"/>
        <w:tblW w:w="10206" w:type="dxa"/>
        <w:tblInd w:w="392" w:type="dxa"/>
        <w:tblLook w:val="04A0" w:firstRow="1" w:lastRow="0" w:firstColumn="1" w:lastColumn="0" w:noHBand="0" w:noVBand="1"/>
      </w:tblPr>
      <w:tblGrid>
        <w:gridCol w:w="10206"/>
      </w:tblGrid>
      <w:tr w:rsidR="00C87FB7" w14:paraId="10C779D1" w14:textId="77777777" w:rsidTr="005C63D7">
        <w:tc>
          <w:tcPr>
            <w:tcW w:w="10206" w:type="dxa"/>
            <w:tcBorders>
              <w:bottom w:val="single" w:sz="4" w:space="0" w:color="auto"/>
            </w:tcBorders>
          </w:tcPr>
          <w:p w14:paraId="22FC9DD2" w14:textId="77777777" w:rsidR="000F3C29" w:rsidRPr="00164601" w:rsidRDefault="000F3C29" w:rsidP="000F3C2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Latn-BA"/>
              </w:rPr>
            </w:pPr>
            <w:r w:rsidRPr="00164601">
              <w:rPr>
                <w:rFonts w:ascii="Times New Roman" w:hAnsi="Times New Roman" w:cs="Times New Roman"/>
                <w:b/>
                <w:bCs/>
                <w:color w:val="000000" w:themeColor="text1"/>
                <w:szCs w:val="24"/>
                <w:lang w:val="sr-Latn-BA"/>
              </w:rPr>
              <w:lastRenderedPageBreak/>
              <w:t>IZJAVA O ZAŠTITI LIČNIH PODATAKA</w:t>
            </w:r>
          </w:p>
          <w:p w14:paraId="2B194277" w14:textId="4E9FC6F6" w:rsidR="000F3C29" w:rsidRPr="00164601" w:rsidRDefault="000F3C29" w:rsidP="000F3C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</w:pPr>
            <w:r w:rsidRPr="00164601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sr-Latn-BA"/>
              </w:rPr>
              <w:t>Prihvatanjem Saglasnosti</w:t>
            </w:r>
            <w:r w:rsidR="005C63D7" w:rsidRPr="00164601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sr-Latn-BA"/>
              </w:rPr>
              <w:t xml:space="preserve"> za tretman radioterapije</w:t>
            </w:r>
            <w:r w:rsidRPr="00164601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sr-Latn-BA"/>
              </w:rPr>
              <w:t xml:space="preserve">, </w:t>
            </w:r>
            <w:r w:rsidR="005C63D7" w:rsidRPr="00164601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sr-Latn-BA"/>
              </w:rPr>
              <w:t xml:space="preserve">istovremeno </w:t>
            </w:r>
            <w:r w:rsidRPr="00164601">
              <w:rPr>
                <w:rFonts w:ascii="Times New Roman" w:hAnsi="Times New Roman" w:cs="Times New Roman"/>
                <w:bCs/>
                <w:color w:val="000000" w:themeColor="text1"/>
                <w:szCs w:val="24"/>
                <w:lang w:val="sr-Latn-BA"/>
              </w:rPr>
              <w:t>dajem</w:t>
            </w:r>
            <w:r w:rsidRPr="00164601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sr-Latn-BA"/>
              </w:rPr>
              <w:t xml:space="preserve"> </w:t>
            </w:r>
            <w:r w:rsidRPr="00164601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saglasnost za obradu mojih </w:t>
            </w:r>
            <w:r w:rsidRPr="00166C1C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ličn</w:t>
            </w:r>
            <w:r w:rsidRPr="00164601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ih</w:t>
            </w:r>
            <w:r w:rsidRPr="00166C1C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 </w:t>
            </w:r>
            <w:r w:rsidRPr="00164601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podataka </w:t>
            </w:r>
            <w:r w:rsidRPr="00166C1C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za potrebe medicinskog liječenja</w:t>
            </w:r>
            <w:r w:rsidRPr="00164601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 </w:t>
            </w:r>
            <w:r w:rsidR="005C63D7" w:rsidRPr="00164601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na koji sam predmetnom saglasnosti dao pristanak, sve </w:t>
            </w:r>
            <w:r w:rsidRPr="00164601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u skladu sa odgovarajućom zakonskom regulativom*. </w:t>
            </w:r>
            <w:r w:rsidR="005C63D7" w:rsidRPr="00164601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Uvažavajući navedeno, prihvatam:</w:t>
            </w:r>
          </w:p>
          <w:p w14:paraId="04D18C6C" w14:textId="77777777" w:rsidR="005C63D7" w:rsidRPr="00164601" w:rsidRDefault="005C63D7" w:rsidP="000F3C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</w:pPr>
          </w:p>
          <w:p w14:paraId="15820BAE" w14:textId="37ED0EFF" w:rsidR="005C63D7" w:rsidRPr="005C63D7" w:rsidRDefault="005C63D7" w:rsidP="005C63D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164601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D</w:t>
            </w:r>
            <w:r w:rsidRPr="005C63D7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a se moji lični podaci, uključujući podatke o zdravstvenom stanju, dijagnostičk</w:t>
            </w:r>
            <w:r w:rsidRPr="00164601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i</w:t>
            </w:r>
            <w:r w:rsidRPr="005C63D7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 nalaz</w:t>
            </w:r>
            <w:r w:rsidRPr="00164601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i</w:t>
            </w:r>
            <w:r w:rsidRPr="005C63D7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 i medicinsk</w:t>
            </w:r>
            <w:r w:rsidRPr="00164601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a</w:t>
            </w:r>
            <w:r w:rsidRPr="005C63D7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 dokumentacij</w:t>
            </w:r>
            <w:r w:rsidRPr="00164601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a</w:t>
            </w:r>
            <w:r w:rsidRPr="005C63D7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, obrađuju isključivo u svrhu pružanja zdravstvene zaštite, dijagnostike i liječenja,</w:t>
            </w:r>
          </w:p>
          <w:p w14:paraId="3906BD12" w14:textId="161C28F0" w:rsidR="005C63D7" w:rsidRPr="005C63D7" w:rsidRDefault="005C63D7" w:rsidP="005C63D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164601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D</w:t>
            </w:r>
            <w:r w:rsidRPr="005C63D7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a se obrada vrši u skladu sa važećim propisima Bosne i Hercegovine,</w:t>
            </w:r>
          </w:p>
          <w:p w14:paraId="5290317B" w14:textId="34208502" w:rsidR="005C63D7" w:rsidRPr="005C63D7" w:rsidRDefault="005C63D7" w:rsidP="005C63D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164601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D</w:t>
            </w:r>
            <w:r w:rsidRPr="005C63D7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a podaci mogu biti dostupni isključivo ovlaštenim zdravstvenim radnicima i osoblju ustanove,</w:t>
            </w:r>
          </w:p>
          <w:p w14:paraId="00C722A4" w14:textId="0983D2AD" w:rsidR="005C63D7" w:rsidRPr="005C63D7" w:rsidRDefault="005C63D7" w:rsidP="005C63D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164601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D</w:t>
            </w:r>
            <w:r w:rsidRPr="005C63D7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a imam pravo na pristup svojim podacima, ispravku netačnih podataka i ulaganje prigovora u skladu sa zakonom.</w:t>
            </w:r>
          </w:p>
          <w:p w14:paraId="46AD2FD9" w14:textId="77777777" w:rsidR="005C63D7" w:rsidRPr="00164601" w:rsidRDefault="005C63D7" w:rsidP="005C6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</w:p>
          <w:p w14:paraId="728890B7" w14:textId="0F369451" w:rsidR="005C63D7" w:rsidRPr="005C63D7" w:rsidRDefault="005C63D7" w:rsidP="005C63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5C63D7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 xml:space="preserve">Potvrđujem da sam imao/la mogućnost postaviti pitanja i da su mi data jasna </w:t>
            </w:r>
            <w:r w:rsidR="00164601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objašnjenja</w:t>
            </w:r>
            <w:r w:rsidRPr="005C63D7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.</w:t>
            </w:r>
          </w:p>
          <w:p w14:paraId="0E08F133" w14:textId="77777777" w:rsidR="005C63D7" w:rsidRDefault="005C63D7" w:rsidP="001646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BA"/>
              </w:rPr>
            </w:pPr>
          </w:p>
          <w:p w14:paraId="04CA7E5D" w14:textId="55826FAF" w:rsidR="00C87FB7" w:rsidRPr="00164601" w:rsidRDefault="000F3C29" w:rsidP="0016460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460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BA"/>
              </w:rPr>
              <w:t>*Zakon o zaštiti ličnih podataka BiH (</w:t>
            </w:r>
            <w:r w:rsidRPr="001646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"Službeni glasnik BiH", broj 12/25)</w:t>
            </w:r>
          </w:p>
          <w:p w14:paraId="69919329" w14:textId="5775739C" w:rsidR="000F3C29" w:rsidRPr="000F3C29" w:rsidRDefault="000F3C29" w:rsidP="000F3C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Latn-BA"/>
              </w:rPr>
            </w:pPr>
          </w:p>
        </w:tc>
      </w:tr>
      <w:tr w:rsidR="005C63D7" w14:paraId="2778C65C" w14:textId="77777777" w:rsidTr="005C63D7">
        <w:tc>
          <w:tcPr>
            <w:tcW w:w="10206" w:type="dxa"/>
            <w:tcBorders>
              <w:left w:val="nil"/>
              <w:right w:val="nil"/>
            </w:tcBorders>
          </w:tcPr>
          <w:p w14:paraId="536D6998" w14:textId="77777777" w:rsidR="005C63D7" w:rsidRPr="00166C1C" w:rsidRDefault="005C63D7" w:rsidP="000F3C2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BA"/>
              </w:rPr>
            </w:pPr>
          </w:p>
        </w:tc>
      </w:tr>
      <w:tr w:rsidR="000F3C29" w14:paraId="551FFD57" w14:textId="77777777" w:rsidTr="005C63D7">
        <w:tc>
          <w:tcPr>
            <w:tcW w:w="10206" w:type="dxa"/>
          </w:tcPr>
          <w:p w14:paraId="5EDACA3A" w14:textId="5F5E7E9A" w:rsidR="000F3C29" w:rsidRPr="00166C1C" w:rsidRDefault="005C63D7" w:rsidP="000F3C2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r-Latn-BA"/>
              </w:rPr>
              <w:br/>
            </w:r>
            <w:r w:rsidR="000F3C29" w:rsidRPr="00166C1C">
              <w:rPr>
                <w:rFonts w:ascii="Times New Roman" w:hAnsi="Times New Roman" w:cs="Times New Roman"/>
                <w:b/>
                <w:color w:val="000000" w:themeColor="text1"/>
                <w:szCs w:val="24"/>
                <w:lang w:val="sr-Latn-BA"/>
              </w:rPr>
              <w:t xml:space="preserve">II. Opcionalna ovlaštenja </w:t>
            </w:r>
          </w:p>
          <w:p w14:paraId="0A8CF5E8" w14:textId="43BF598D" w:rsidR="000F3C29" w:rsidRPr="00166C1C" w:rsidRDefault="000F3C29" w:rsidP="000F3C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</w:pP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Slobodno i dobrovoljno donosim odluku </w:t>
            </w:r>
            <w:r w:rsidRPr="00166C1C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da </w:t>
            </w: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se </w:t>
            </w:r>
            <w:r w:rsidRPr="00166C1C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moj</w:t>
            </w: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i</w:t>
            </w:r>
            <w:r w:rsidRPr="00166C1C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 ličn</w:t>
            </w: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i</w:t>
            </w:r>
            <w:r w:rsidRPr="00166C1C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 poda</w:t>
            </w: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ci</w:t>
            </w:r>
            <w:r w:rsidRPr="00166C1C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 </w:t>
            </w: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obrađuju </w:t>
            </w:r>
            <w:r w:rsidRPr="00166C1C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u dodatne svrhe. Razumijem da moje neprihvatanje da </w:t>
            </w: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ustupim </w:t>
            </w:r>
            <w:r w:rsidRPr="00166C1C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svoje podatke za ove dodatne svrhe neće ni na koji način uticati na </w:t>
            </w: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kvalitet pružene </w:t>
            </w:r>
            <w:r w:rsidRPr="00166C1C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medicinske usluge. </w:t>
            </w:r>
            <w:r w:rsidR="00164601"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Saglasan/na sam:</w:t>
            </w:r>
          </w:p>
          <w:p w14:paraId="5CC27443" w14:textId="178D5A07" w:rsidR="000F3C29" w:rsidRPr="00C510D9" w:rsidRDefault="00C510D9" w:rsidP="000F3C2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</w:pP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D</w:t>
            </w:r>
            <w:r w:rsidR="000F3C29"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a moje lične informacije budu anonimizirane kako bi se mogli koristiti i dijeliti u istraživačke i razvojne svrhe</w:t>
            </w: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,</w:t>
            </w:r>
          </w:p>
          <w:p w14:paraId="2AF303E9" w14:textId="24C38833" w:rsidR="000F3C29" w:rsidRPr="00C510D9" w:rsidRDefault="00C510D9" w:rsidP="000F3C2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</w:pP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Da </w:t>
            </w:r>
            <w:r w:rsidR="000F3C29"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se moj zdravstveni karton čuva </w:t>
            </w:r>
            <w:r w:rsidR="00C05A22"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u skladu sa zakonskom regulativom i internim aktima ustanove</w:t>
            </w: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,</w:t>
            </w:r>
          </w:p>
          <w:p w14:paraId="47E9C5C1" w14:textId="2BE04CE0" w:rsidR="000F3C29" w:rsidRPr="00C510D9" w:rsidRDefault="00C510D9" w:rsidP="000F3C2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</w:pP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Da </w:t>
            </w:r>
            <w:r w:rsidR="00C05A22"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se moji </w:t>
            </w:r>
            <w:r w:rsidR="000F3C29"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ličn</w:t>
            </w:r>
            <w:r w:rsidR="00C05A22"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i</w:t>
            </w:r>
            <w:r w:rsidR="000F3C29"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 podatke kako bi kroz analizu podataka poboljšala svoje usluge</w:t>
            </w: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,</w:t>
            </w:r>
          </w:p>
          <w:p w14:paraId="6E545B39" w14:textId="11CF3CCE" w:rsidR="000F3C29" w:rsidRPr="00C510D9" w:rsidRDefault="00C510D9" w:rsidP="000F3C2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</w:pP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Da </w:t>
            </w:r>
            <w:r w:rsidR="000F3C29"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me se </w:t>
            </w: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može </w:t>
            </w:r>
            <w:r w:rsidR="000F3C29"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kontaktira</w:t>
            </w: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ti</w:t>
            </w:r>
            <w:r w:rsidR="000F3C29"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 xml:space="preserve"> u opšte marketinške svrhe putem e-maila</w:t>
            </w: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, sms-a ili telefona,</w:t>
            </w:r>
          </w:p>
          <w:p w14:paraId="00A6E310" w14:textId="2EF7479E" w:rsidR="00C510D9" w:rsidRPr="00C510D9" w:rsidRDefault="00C510D9" w:rsidP="00C510D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</w:pPr>
            <w:r w:rsidRPr="00C510D9">
              <w:rPr>
                <w:rFonts w:ascii="Times New Roman" w:hAnsi="Times New Roman" w:cs="Times New Roman"/>
                <w:color w:val="000000" w:themeColor="text1"/>
                <w:szCs w:val="24"/>
                <w:lang w:val="sr-Latn-BA"/>
              </w:rPr>
              <w:t>Da se moji lični podaci mogu koristiti za prekogranični prenos kao i podaci o zdravstvenom stanju, radiološkim, PET/CT i drugim dijagnostičkim nalazima, radi stručnog očitovanja, odnosno, da se prenos podataka vrši isključivo u medicinske svrhe, uz poštivanje profesionalne tajne i važećih propisa, s tim da zdravstveni radnici koji vrše očitovanje nemaju pravo koristiti moje podatke u druge svrhe niti ih dalje prosljeđivati.</w:t>
            </w:r>
          </w:p>
          <w:p w14:paraId="4440AFD9" w14:textId="77777777" w:rsidR="00C510D9" w:rsidRPr="00C87FB7" w:rsidRDefault="00C510D9" w:rsidP="00C510D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BA"/>
              </w:rPr>
            </w:pPr>
          </w:p>
          <w:p w14:paraId="353C78F1" w14:textId="77777777" w:rsidR="000F3C29" w:rsidRPr="00166C1C" w:rsidRDefault="000F3C29" w:rsidP="000F3C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Latn-BA"/>
              </w:rPr>
            </w:pPr>
          </w:p>
          <w:p w14:paraId="4936C492" w14:textId="6BF88A4B" w:rsidR="000F3C29" w:rsidRDefault="000F3C29" w:rsidP="000F3C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sr-Latn-BA"/>
              </w:rPr>
            </w:pPr>
            <w:r>
              <w:rPr>
                <w:rFonts w:ascii="Harmonia Sans W1G" w:eastAsia="Harmonia Sans W1G" w:hAnsi="Harmonia Sans W1G" w:cs="Harmonia Sans W1G"/>
                <w:lang w:bidi="b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armonia Sans W1G" w:eastAsia="Harmonia Sans W1G" w:hAnsi="Harmonia Sans W1G" w:cs="Harmonia Sans W1G"/>
                <w:lang w:bidi="bs"/>
              </w:rPr>
              <w:instrText xml:space="preserve"> FORMCHECKBOX </w:instrText>
            </w:r>
            <w:r>
              <w:rPr>
                <w:rFonts w:ascii="Harmonia Sans W1G" w:eastAsia="Harmonia Sans W1G" w:hAnsi="Harmonia Sans W1G" w:cs="Harmonia Sans W1G"/>
                <w:lang w:bidi="bs"/>
              </w:rPr>
            </w:r>
            <w:r>
              <w:rPr>
                <w:rFonts w:ascii="Harmonia Sans W1G" w:eastAsia="Harmonia Sans W1G" w:hAnsi="Harmonia Sans W1G" w:cs="Harmonia Sans W1G"/>
                <w:lang w:bidi="bs"/>
              </w:rPr>
              <w:fldChar w:fldCharType="separate"/>
            </w:r>
            <w:r>
              <w:rPr>
                <w:rFonts w:ascii="Harmonia Sans W1G" w:eastAsia="Harmonia Sans W1G" w:hAnsi="Harmonia Sans W1G" w:cs="Harmonia Sans W1G"/>
                <w:lang w:bidi="bs"/>
              </w:rPr>
              <w:fldChar w:fldCharType="end"/>
            </w:r>
            <w:r>
              <w:rPr>
                <w:rFonts w:ascii="Harmonia Sans W1G" w:eastAsia="Harmonia Sans W1G" w:hAnsi="Harmonia Sans W1G" w:cs="Harmonia Sans W1G"/>
                <w:lang w:bidi="bs"/>
              </w:rPr>
              <w:t xml:space="preserve"> </w:t>
            </w:r>
            <w:r w:rsidRPr="00983766">
              <w:rPr>
                <w:rFonts w:ascii="Times New Roman" w:eastAsia="Harmonia Sans W1G" w:hAnsi="Times New Roman" w:cs="Times New Roman"/>
                <w:lang w:bidi="bs"/>
              </w:rPr>
              <w:t>PRIHVATAM</w:t>
            </w:r>
            <w:r>
              <w:rPr>
                <w:rFonts w:ascii="Harmonia Sans W1G" w:eastAsia="Harmonia Sans W1G" w:hAnsi="Harmonia Sans W1G" w:cs="Harmonia Sans W1G"/>
                <w:lang w:bidi="bs"/>
              </w:rPr>
              <w:tab/>
            </w:r>
            <w:r>
              <w:rPr>
                <w:rFonts w:ascii="Harmonia Sans W1G" w:eastAsia="Harmonia Sans W1G" w:hAnsi="Harmonia Sans W1G" w:cs="Harmonia Sans W1G"/>
                <w:lang w:bidi="bs"/>
              </w:rPr>
              <w:tab/>
              <w:t xml:space="preserve"> </w:t>
            </w:r>
            <w:r>
              <w:rPr>
                <w:rFonts w:ascii="Harmonia Sans W1G" w:eastAsia="Harmonia Sans W1G" w:hAnsi="Harmonia Sans W1G" w:cs="Harmonia Sans W1G"/>
                <w:lang w:bidi="b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armonia Sans W1G" w:eastAsia="Harmonia Sans W1G" w:hAnsi="Harmonia Sans W1G" w:cs="Harmonia Sans W1G"/>
                <w:lang w:bidi="bs"/>
              </w:rPr>
              <w:instrText xml:space="preserve"> FORMCHECKBOX </w:instrText>
            </w:r>
            <w:r>
              <w:rPr>
                <w:rFonts w:ascii="Harmonia Sans W1G" w:eastAsia="Harmonia Sans W1G" w:hAnsi="Harmonia Sans W1G" w:cs="Harmonia Sans W1G"/>
                <w:lang w:bidi="bs"/>
              </w:rPr>
            </w:r>
            <w:r>
              <w:rPr>
                <w:rFonts w:ascii="Harmonia Sans W1G" w:eastAsia="Harmonia Sans W1G" w:hAnsi="Harmonia Sans W1G" w:cs="Harmonia Sans W1G"/>
                <w:lang w:bidi="bs"/>
              </w:rPr>
              <w:fldChar w:fldCharType="separate"/>
            </w:r>
            <w:r>
              <w:rPr>
                <w:rFonts w:ascii="Harmonia Sans W1G" w:eastAsia="Harmonia Sans W1G" w:hAnsi="Harmonia Sans W1G" w:cs="Harmonia Sans W1G"/>
                <w:lang w:bidi="bs"/>
              </w:rPr>
              <w:fldChar w:fldCharType="end"/>
            </w:r>
            <w:r>
              <w:rPr>
                <w:rFonts w:ascii="Harmonia Sans W1G" w:eastAsia="Harmonia Sans W1G" w:hAnsi="Harmonia Sans W1G" w:cs="Harmonia Sans W1G"/>
                <w:lang w:bidi="bs"/>
              </w:rPr>
              <w:t xml:space="preserve"> </w:t>
            </w:r>
            <w:r w:rsidRPr="00983766">
              <w:rPr>
                <w:rFonts w:ascii="Times New Roman" w:eastAsia="Harmonia Sans W1G" w:hAnsi="Times New Roman" w:cs="Times New Roman"/>
                <w:lang w:bidi="bs"/>
              </w:rPr>
              <w:t>ODBIJAM</w:t>
            </w:r>
          </w:p>
        </w:tc>
      </w:tr>
    </w:tbl>
    <w:p w14:paraId="754F7376" w14:textId="77777777" w:rsidR="00C87FB7" w:rsidRDefault="00C87FB7" w:rsidP="00C510D9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</w:pPr>
    </w:p>
    <w:p w14:paraId="75629E0D" w14:textId="77777777" w:rsidR="00C510D9" w:rsidRDefault="00C510D9" w:rsidP="00C510D9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</w:pPr>
    </w:p>
    <w:p w14:paraId="5F9DDB15" w14:textId="6C3CD920" w:rsidR="009C63F8" w:rsidRPr="002F4AE2" w:rsidRDefault="009C63F8" w:rsidP="00C510D9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</w:pPr>
      <w:r w:rsidRPr="002F4AE2"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  <w:t xml:space="preserve">U Živinicama, dana </w:t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lang w:val="sr-Latn-BA"/>
        </w:rPr>
        <w:tab/>
        <w:t xml:space="preserve">Potpis   </w:t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  <w:r w:rsidRPr="002F4AE2"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  <w:tab/>
      </w:r>
    </w:p>
    <w:p w14:paraId="74ECE3C7" w14:textId="38DC0872" w:rsidR="002F4AE2" w:rsidRDefault="002F4AE2" w:rsidP="00C510D9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</w:pPr>
    </w:p>
    <w:p w14:paraId="640A97E6" w14:textId="77777777" w:rsidR="002F4AE2" w:rsidRPr="002F4AE2" w:rsidRDefault="002F4AE2" w:rsidP="002F4AE2">
      <w:pPr>
        <w:rPr>
          <w:rFonts w:ascii="Times New Roman" w:hAnsi="Times New Roman" w:cs="Times New Roman"/>
          <w:color w:val="000000" w:themeColor="text1"/>
          <w:sz w:val="22"/>
          <w:szCs w:val="22"/>
          <w:u w:val="single"/>
          <w:lang w:val="sr-Latn-BA"/>
        </w:rPr>
      </w:pPr>
    </w:p>
    <w:sectPr w:rsidR="002F4AE2" w:rsidRPr="002F4AE2" w:rsidSect="009C63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06B39" w14:textId="77777777" w:rsidR="00514652" w:rsidRDefault="00514652">
      <w:pPr>
        <w:spacing w:after="0" w:line="240" w:lineRule="auto"/>
      </w:pPr>
      <w:r>
        <w:separator/>
      </w:r>
    </w:p>
  </w:endnote>
  <w:endnote w:type="continuationSeparator" w:id="0">
    <w:p w14:paraId="71F91817" w14:textId="77777777" w:rsidR="00514652" w:rsidRDefault="00514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armonia Sans W1G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C867B" w14:textId="77777777" w:rsidR="00EF68A2" w:rsidRDefault="00EF68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0DEAD" w14:textId="77777777" w:rsidR="00EF68A2" w:rsidRDefault="00EF68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670C6" w14:textId="77777777" w:rsidR="00EF68A2" w:rsidRDefault="00EF68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324E7" w14:textId="77777777" w:rsidR="00514652" w:rsidRDefault="00514652">
      <w:pPr>
        <w:spacing w:after="0" w:line="240" w:lineRule="auto"/>
      </w:pPr>
      <w:r>
        <w:separator/>
      </w:r>
    </w:p>
  </w:footnote>
  <w:footnote w:type="continuationSeparator" w:id="0">
    <w:p w14:paraId="43E1EE38" w14:textId="77777777" w:rsidR="00514652" w:rsidRDefault="00514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24D8D" w14:textId="77777777" w:rsidR="00EF68A2" w:rsidRDefault="00EF68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17" w:type="dxa"/>
      <w:jc w:val="center"/>
      <w:tblLayout w:type="fixed"/>
      <w:tblLook w:val="04A0" w:firstRow="1" w:lastRow="0" w:firstColumn="1" w:lastColumn="0" w:noHBand="0" w:noVBand="1"/>
    </w:tblPr>
    <w:tblGrid>
      <w:gridCol w:w="1811"/>
      <w:gridCol w:w="6152"/>
      <w:gridCol w:w="2354"/>
    </w:tblGrid>
    <w:tr w:rsidR="008A7F0E" w14:paraId="36B3DC7F" w14:textId="77777777">
      <w:trPr>
        <w:trHeight w:val="654"/>
        <w:jc w:val="center"/>
      </w:trPr>
      <w:tc>
        <w:tcPr>
          <w:tcW w:w="1811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vAlign w:val="center"/>
        </w:tcPr>
        <w:p w14:paraId="367C0CFC" w14:textId="77777777" w:rsidR="008A7F0E" w:rsidRDefault="001F0CE8">
          <w:pPr>
            <w:pStyle w:val="Header"/>
            <w:jc w:val="center"/>
            <w:rPr>
              <w:rFonts w:ascii="Times New Roman" w:eastAsia="Calibri" w:hAnsi="Times New Roman"/>
              <w:kern w:val="0"/>
            </w:rPr>
          </w:pPr>
          <w:r>
            <w:rPr>
              <w:rFonts w:ascii="Times New Roman" w:eastAsia="Calibri" w:hAnsi="Times New Roman"/>
              <w:noProof/>
              <w:kern w:val="0"/>
            </w:rPr>
            <w:drawing>
              <wp:inline distT="0" distB="0" distL="0" distR="0" wp14:anchorId="0DB60E40" wp14:editId="1C4D6DEA">
                <wp:extent cx="737870" cy="383540"/>
                <wp:effectExtent l="0" t="0" r="0" b="0"/>
                <wp:docPr id="1" name="drawing Copy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rawing Copy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870" cy="3835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2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vAlign w:val="center"/>
        </w:tcPr>
        <w:p w14:paraId="500AF976" w14:textId="6A8F39F2" w:rsidR="008A7F0E" w:rsidRDefault="00166C1C">
          <w:pPr>
            <w:spacing w:after="0" w:line="240" w:lineRule="auto"/>
            <w:jc w:val="center"/>
            <w:rPr>
              <w:rFonts w:ascii="Arial" w:hAnsi="Arial"/>
            </w:rPr>
          </w:pPr>
          <w:r w:rsidRPr="00166C1C">
            <w:rPr>
              <w:rFonts w:ascii="Times New Roman" w:eastAsia="Calibri" w:hAnsi="Times New Roman" w:cs="Times New Roman"/>
              <w:sz w:val="28"/>
              <w:szCs w:val="28"/>
              <w:lang w:val="sr-Latn-CS"/>
            </w:rPr>
            <w:t xml:space="preserve">SAGLASNOST ZA </w:t>
          </w:r>
          <w:r w:rsidR="005C63D7">
            <w:rPr>
              <w:rFonts w:ascii="Times New Roman" w:eastAsia="Calibri" w:hAnsi="Times New Roman" w:cs="Times New Roman"/>
              <w:sz w:val="28"/>
              <w:szCs w:val="28"/>
              <w:lang w:val="sr-Latn-CS"/>
            </w:rPr>
            <w:t xml:space="preserve">TRETMAN </w:t>
          </w:r>
          <w:r w:rsidRPr="00166C1C">
            <w:rPr>
              <w:rFonts w:ascii="Times New Roman" w:eastAsia="Calibri" w:hAnsi="Times New Roman" w:cs="Times New Roman"/>
              <w:sz w:val="28"/>
              <w:szCs w:val="28"/>
              <w:lang w:val="sr-Latn-CS"/>
            </w:rPr>
            <w:t>RADIOTERAPIJ</w:t>
          </w:r>
          <w:r w:rsidR="005C63D7">
            <w:rPr>
              <w:rFonts w:ascii="Times New Roman" w:eastAsia="Calibri" w:hAnsi="Times New Roman" w:cs="Times New Roman"/>
              <w:sz w:val="28"/>
              <w:szCs w:val="28"/>
              <w:lang w:val="sr-Latn-CS"/>
            </w:rPr>
            <w:t xml:space="preserve">E </w:t>
          </w:r>
          <w:r w:rsidRPr="00166C1C">
            <w:rPr>
              <w:rFonts w:ascii="Times New Roman" w:eastAsia="Calibri" w:hAnsi="Times New Roman" w:cs="Times New Roman"/>
              <w:sz w:val="28"/>
              <w:szCs w:val="28"/>
              <w:lang w:val="sr-Latn-CS"/>
            </w:rPr>
            <w:t>SA IZJAVOM O ZAŠTITI PODATAKA</w:t>
          </w:r>
        </w:p>
      </w:tc>
      <w:tc>
        <w:tcPr>
          <w:tcW w:w="2354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vAlign w:val="center"/>
        </w:tcPr>
        <w:sdt>
          <w:sdtPr>
            <w:id w:val="-2146490727"/>
            <w:docPartObj>
              <w:docPartGallery w:val="Page Numbers (Top of Page)"/>
              <w:docPartUnique/>
            </w:docPartObj>
          </w:sdtPr>
          <w:sdtEndPr/>
          <w:sdtContent>
            <w:p w14:paraId="035204A2" w14:textId="77777777" w:rsidR="00EF68A2" w:rsidRDefault="001F0CE8">
              <w:pPr>
                <w:pStyle w:val="Footer"/>
                <w:jc w:val="center"/>
                <w:rPr>
                  <w:rFonts w:ascii="Times New Roman" w:eastAsia="Calibri" w:hAnsi="Times New Roman"/>
                  <w:kern w:val="0"/>
                </w:rPr>
              </w:pPr>
              <w:r>
                <w:rPr>
                  <w:rFonts w:ascii="Times New Roman" w:eastAsia="Calibri" w:hAnsi="Times New Roman"/>
                  <w:kern w:val="0"/>
                </w:rPr>
                <w:t xml:space="preserve">Strana </w:t>
              </w:r>
              <w:r>
                <w:rPr>
                  <w:rFonts w:ascii="Times New Roman" w:eastAsia="Calibri" w:hAnsi="Times New Roman"/>
                  <w:kern w:val="0"/>
                </w:rPr>
                <w:fldChar w:fldCharType="begin"/>
              </w:r>
              <w:r>
                <w:rPr>
                  <w:rFonts w:ascii="Times New Roman" w:eastAsia="Calibri" w:hAnsi="Times New Roman"/>
                  <w:kern w:val="0"/>
                </w:rPr>
                <w:instrText xml:space="preserve"> PAGE </w:instrText>
              </w:r>
              <w:r>
                <w:rPr>
                  <w:rFonts w:ascii="Times New Roman" w:eastAsia="Calibri" w:hAnsi="Times New Roman"/>
                  <w:kern w:val="0"/>
                </w:rPr>
                <w:fldChar w:fldCharType="separate"/>
              </w:r>
              <w:r>
                <w:rPr>
                  <w:rFonts w:ascii="Times New Roman" w:eastAsia="Calibri" w:hAnsi="Times New Roman"/>
                  <w:kern w:val="0"/>
                </w:rPr>
                <w:t>2</w:t>
              </w:r>
              <w:r>
                <w:rPr>
                  <w:rFonts w:ascii="Times New Roman" w:eastAsia="Calibri" w:hAnsi="Times New Roman"/>
                  <w:kern w:val="0"/>
                </w:rPr>
                <w:fldChar w:fldCharType="end"/>
              </w:r>
              <w:r>
                <w:rPr>
                  <w:rFonts w:ascii="Times New Roman" w:eastAsia="Calibri" w:hAnsi="Times New Roman"/>
                  <w:kern w:val="0"/>
                </w:rPr>
                <w:t xml:space="preserve"> od </w:t>
              </w:r>
              <w:r>
                <w:rPr>
                  <w:rFonts w:ascii="Times New Roman" w:eastAsia="Calibri" w:hAnsi="Times New Roman"/>
                  <w:kern w:val="0"/>
                </w:rPr>
                <w:fldChar w:fldCharType="begin"/>
              </w:r>
              <w:r>
                <w:rPr>
                  <w:rFonts w:ascii="Times New Roman" w:eastAsia="Calibri" w:hAnsi="Times New Roman"/>
                  <w:kern w:val="0"/>
                </w:rPr>
                <w:instrText xml:space="preserve"> NUMPAGES </w:instrText>
              </w:r>
              <w:r>
                <w:rPr>
                  <w:rFonts w:ascii="Times New Roman" w:eastAsia="Calibri" w:hAnsi="Times New Roman"/>
                  <w:kern w:val="0"/>
                </w:rPr>
                <w:fldChar w:fldCharType="separate"/>
              </w:r>
              <w:r>
                <w:rPr>
                  <w:rFonts w:ascii="Times New Roman" w:eastAsia="Calibri" w:hAnsi="Times New Roman"/>
                  <w:kern w:val="0"/>
                </w:rPr>
                <w:t>2</w:t>
              </w:r>
              <w:r>
                <w:rPr>
                  <w:rFonts w:ascii="Times New Roman" w:eastAsia="Calibri" w:hAnsi="Times New Roman"/>
                  <w:kern w:val="0"/>
                </w:rPr>
                <w:fldChar w:fldCharType="end"/>
              </w:r>
            </w:p>
            <w:p w14:paraId="7B78B7B0" w14:textId="14C149BB" w:rsidR="00EF68A2" w:rsidRDefault="00F265F0">
              <w:pPr>
                <w:pStyle w:val="Footer"/>
                <w:jc w:val="center"/>
                <w:rPr>
                  <w:rFonts w:ascii="Times New Roman" w:eastAsia="Calibri" w:hAnsi="Times New Roman"/>
                  <w:kern w:val="0"/>
                </w:rPr>
              </w:pPr>
              <w:r>
                <w:rPr>
                  <w:rFonts w:ascii="Times New Roman" w:eastAsia="Calibri" w:hAnsi="Times New Roman"/>
                  <w:kern w:val="0"/>
                </w:rPr>
                <w:t>Obrazac broj</w:t>
              </w:r>
              <w:r w:rsidR="00EF68A2">
                <w:rPr>
                  <w:rFonts w:ascii="Times New Roman" w:eastAsia="Calibri" w:hAnsi="Times New Roman"/>
                  <w:kern w:val="0"/>
                </w:rPr>
                <w:t>:</w:t>
              </w:r>
            </w:p>
            <w:p w14:paraId="5010FC82" w14:textId="26BBD9BA" w:rsidR="008A7F0E" w:rsidRDefault="00EF68A2">
              <w:pPr>
                <w:pStyle w:val="Footer"/>
                <w:jc w:val="center"/>
              </w:pPr>
              <w:r>
                <w:rPr>
                  <w:rFonts w:ascii="Times New Roman" w:eastAsia="Calibri" w:hAnsi="Times New Roman"/>
                  <w:kern w:val="0"/>
                </w:rPr>
                <w:t>ST.4.</w:t>
              </w:r>
              <w:r w:rsidR="00634262">
                <w:rPr>
                  <w:rFonts w:ascii="Times New Roman" w:eastAsia="Calibri" w:hAnsi="Times New Roman"/>
                  <w:kern w:val="0"/>
                </w:rPr>
                <w:t>2</w:t>
              </w:r>
              <w:r>
                <w:rPr>
                  <w:rFonts w:ascii="Times New Roman" w:eastAsia="Calibri" w:hAnsi="Times New Roman"/>
                  <w:kern w:val="0"/>
                </w:rPr>
                <w:t>.-002</w:t>
              </w:r>
            </w:p>
          </w:sdtContent>
        </w:sdt>
      </w:tc>
    </w:tr>
  </w:tbl>
  <w:p w14:paraId="2D1EC2BD" w14:textId="77777777" w:rsidR="008A7F0E" w:rsidRDefault="008A7F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17" w:type="dxa"/>
      <w:jc w:val="center"/>
      <w:tblLayout w:type="fixed"/>
      <w:tblLook w:val="04A0" w:firstRow="1" w:lastRow="0" w:firstColumn="1" w:lastColumn="0" w:noHBand="0" w:noVBand="1"/>
    </w:tblPr>
    <w:tblGrid>
      <w:gridCol w:w="1811"/>
      <w:gridCol w:w="6152"/>
      <w:gridCol w:w="2354"/>
    </w:tblGrid>
    <w:tr w:rsidR="008A7F0E" w14:paraId="502AC939" w14:textId="77777777">
      <w:trPr>
        <w:trHeight w:val="654"/>
        <w:jc w:val="center"/>
      </w:trPr>
      <w:tc>
        <w:tcPr>
          <w:tcW w:w="1811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vAlign w:val="center"/>
        </w:tcPr>
        <w:p w14:paraId="7359CC90" w14:textId="77777777" w:rsidR="008A7F0E" w:rsidRDefault="001F0CE8">
          <w:pPr>
            <w:pStyle w:val="Header"/>
            <w:jc w:val="center"/>
            <w:rPr>
              <w:rFonts w:ascii="Times New Roman" w:eastAsia="Calibri" w:hAnsi="Times New Roman"/>
              <w:kern w:val="0"/>
            </w:rPr>
          </w:pPr>
          <w:r>
            <w:rPr>
              <w:rFonts w:ascii="Times New Roman" w:eastAsia="Calibri" w:hAnsi="Times New Roman"/>
              <w:noProof/>
              <w:kern w:val="0"/>
            </w:rPr>
            <w:drawing>
              <wp:inline distT="0" distB="0" distL="0" distR="0" wp14:anchorId="617E7A7B" wp14:editId="4C2D9DAB">
                <wp:extent cx="737870" cy="383540"/>
                <wp:effectExtent l="0" t="0" r="0" b="0"/>
                <wp:docPr id="2" name="drawing Copy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drawing Copy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870" cy="3835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2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vAlign w:val="center"/>
        </w:tcPr>
        <w:p w14:paraId="57099311" w14:textId="77777777" w:rsidR="008A7F0E" w:rsidRDefault="001F0CE8">
          <w:pPr>
            <w:spacing w:after="0" w:line="240" w:lineRule="auto"/>
            <w:jc w:val="center"/>
            <w:rPr>
              <w:rFonts w:ascii="Arial" w:hAnsi="Arial"/>
            </w:rPr>
          </w:pPr>
          <w:r>
            <w:rPr>
              <w:rFonts w:ascii="Arial" w:eastAsia="Calibri" w:hAnsi="Arial"/>
              <w:b/>
              <w:bCs/>
              <w:i/>
              <w:iCs/>
              <w:spacing w:val="-14"/>
              <w:kern w:val="0"/>
              <w:sz w:val="28"/>
              <w:szCs w:val="28"/>
              <w:lang w:val="hr-HR"/>
            </w:rPr>
            <w:t>UPITNIK PET/CT – INFO PULT</w:t>
          </w:r>
        </w:p>
      </w:tc>
      <w:tc>
        <w:tcPr>
          <w:tcW w:w="2354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vAlign w:val="center"/>
        </w:tcPr>
        <w:sdt>
          <w:sdtPr>
            <w:id w:val="444115338"/>
            <w:docPartObj>
              <w:docPartGallery w:val="Page Numbers (Top of Page)"/>
              <w:docPartUnique/>
            </w:docPartObj>
          </w:sdtPr>
          <w:sdtEndPr/>
          <w:sdtContent>
            <w:p w14:paraId="255BDC9A" w14:textId="77777777" w:rsidR="008A7F0E" w:rsidRDefault="001F0CE8">
              <w:pPr>
                <w:pStyle w:val="Footer"/>
                <w:jc w:val="center"/>
              </w:pPr>
              <w:r>
                <w:rPr>
                  <w:rFonts w:ascii="Times New Roman" w:eastAsia="Calibri" w:hAnsi="Times New Roman"/>
                  <w:kern w:val="0"/>
                </w:rPr>
                <w:t xml:space="preserve">Strana </w:t>
              </w:r>
              <w:r>
                <w:rPr>
                  <w:rFonts w:ascii="Times New Roman" w:eastAsia="Calibri" w:hAnsi="Times New Roman"/>
                  <w:kern w:val="0"/>
                </w:rPr>
                <w:fldChar w:fldCharType="begin"/>
              </w:r>
              <w:r>
                <w:rPr>
                  <w:rFonts w:ascii="Times New Roman" w:eastAsia="Calibri" w:hAnsi="Times New Roman"/>
                  <w:kern w:val="0"/>
                </w:rPr>
                <w:instrText xml:space="preserve"> PAGE </w:instrText>
              </w:r>
              <w:r>
                <w:rPr>
                  <w:rFonts w:ascii="Times New Roman" w:eastAsia="Calibri" w:hAnsi="Times New Roman"/>
                  <w:kern w:val="0"/>
                </w:rPr>
                <w:fldChar w:fldCharType="separate"/>
              </w:r>
              <w:r>
                <w:rPr>
                  <w:rFonts w:ascii="Times New Roman" w:eastAsia="Calibri" w:hAnsi="Times New Roman"/>
                  <w:kern w:val="0"/>
                </w:rPr>
                <w:t>2</w:t>
              </w:r>
              <w:r>
                <w:rPr>
                  <w:rFonts w:ascii="Times New Roman" w:eastAsia="Calibri" w:hAnsi="Times New Roman"/>
                  <w:kern w:val="0"/>
                </w:rPr>
                <w:fldChar w:fldCharType="end"/>
              </w:r>
              <w:r>
                <w:rPr>
                  <w:rFonts w:ascii="Times New Roman" w:eastAsia="Calibri" w:hAnsi="Times New Roman"/>
                  <w:kern w:val="0"/>
                </w:rPr>
                <w:t xml:space="preserve"> od </w:t>
              </w:r>
              <w:r>
                <w:rPr>
                  <w:rFonts w:ascii="Times New Roman" w:eastAsia="Calibri" w:hAnsi="Times New Roman"/>
                  <w:kern w:val="0"/>
                </w:rPr>
                <w:fldChar w:fldCharType="begin"/>
              </w:r>
              <w:r>
                <w:rPr>
                  <w:rFonts w:ascii="Times New Roman" w:eastAsia="Calibri" w:hAnsi="Times New Roman"/>
                  <w:kern w:val="0"/>
                </w:rPr>
                <w:instrText xml:space="preserve"> NUMPAGES </w:instrText>
              </w:r>
              <w:r>
                <w:rPr>
                  <w:rFonts w:ascii="Times New Roman" w:eastAsia="Calibri" w:hAnsi="Times New Roman"/>
                  <w:kern w:val="0"/>
                </w:rPr>
                <w:fldChar w:fldCharType="separate"/>
              </w:r>
              <w:r>
                <w:rPr>
                  <w:rFonts w:ascii="Times New Roman" w:eastAsia="Calibri" w:hAnsi="Times New Roman"/>
                  <w:kern w:val="0"/>
                </w:rPr>
                <w:t>2</w:t>
              </w:r>
              <w:r>
                <w:rPr>
                  <w:rFonts w:ascii="Times New Roman" w:eastAsia="Calibri" w:hAnsi="Times New Roman"/>
                  <w:kern w:val="0"/>
                </w:rPr>
                <w:fldChar w:fldCharType="end"/>
              </w:r>
            </w:p>
          </w:sdtContent>
        </w:sdt>
      </w:tc>
    </w:tr>
  </w:tbl>
  <w:p w14:paraId="14768246" w14:textId="77777777" w:rsidR="008A7F0E" w:rsidRDefault="008A7F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B0F54"/>
    <w:multiLevelType w:val="multilevel"/>
    <w:tmpl w:val="6616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C153C"/>
    <w:multiLevelType w:val="multilevel"/>
    <w:tmpl w:val="C56C6DFE"/>
    <w:lvl w:ilvl="0">
      <w:start w:val="16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717E18"/>
    <w:multiLevelType w:val="hybridMultilevel"/>
    <w:tmpl w:val="60342C08"/>
    <w:lvl w:ilvl="0" w:tplc="7A42C6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76A6C"/>
    <w:multiLevelType w:val="multilevel"/>
    <w:tmpl w:val="B60805D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1527B5"/>
    <w:multiLevelType w:val="multilevel"/>
    <w:tmpl w:val="FE86F5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C403BD3"/>
    <w:multiLevelType w:val="hybridMultilevel"/>
    <w:tmpl w:val="CB38A374"/>
    <w:lvl w:ilvl="0" w:tplc="7A42C6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7A00BE">
      <w:numFmt w:val="bullet"/>
      <w:lvlText w:val="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47A64"/>
    <w:multiLevelType w:val="multilevel"/>
    <w:tmpl w:val="21F0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185217">
    <w:abstractNumId w:val="1"/>
  </w:num>
  <w:num w:numId="2" w16cid:durableId="32310714">
    <w:abstractNumId w:val="4"/>
  </w:num>
  <w:num w:numId="3" w16cid:durableId="1708138337">
    <w:abstractNumId w:val="2"/>
  </w:num>
  <w:num w:numId="4" w16cid:durableId="475994734">
    <w:abstractNumId w:val="0"/>
  </w:num>
  <w:num w:numId="5" w16cid:durableId="928347326">
    <w:abstractNumId w:val="5"/>
  </w:num>
  <w:num w:numId="6" w16cid:durableId="1929733619">
    <w:abstractNumId w:val="6"/>
  </w:num>
  <w:num w:numId="7" w16cid:durableId="1981376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F0E"/>
    <w:rsid w:val="00014555"/>
    <w:rsid w:val="000B7645"/>
    <w:rsid w:val="000F3C29"/>
    <w:rsid w:val="00164601"/>
    <w:rsid w:val="00166C1C"/>
    <w:rsid w:val="001F0CE8"/>
    <w:rsid w:val="0026242B"/>
    <w:rsid w:val="00266DD8"/>
    <w:rsid w:val="002F4AE2"/>
    <w:rsid w:val="00514652"/>
    <w:rsid w:val="005709A7"/>
    <w:rsid w:val="005B1E79"/>
    <w:rsid w:val="005C63D7"/>
    <w:rsid w:val="005F659D"/>
    <w:rsid w:val="00616AFF"/>
    <w:rsid w:val="00634262"/>
    <w:rsid w:val="00680EBA"/>
    <w:rsid w:val="006D7B1D"/>
    <w:rsid w:val="006E500E"/>
    <w:rsid w:val="00753D00"/>
    <w:rsid w:val="007641F2"/>
    <w:rsid w:val="00875246"/>
    <w:rsid w:val="008A0E0A"/>
    <w:rsid w:val="008A7F0E"/>
    <w:rsid w:val="00983766"/>
    <w:rsid w:val="009C63F8"/>
    <w:rsid w:val="00A22583"/>
    <w:rsid w:val="00AB38B5"/>
    <w:rsid w:val="00AD050A"/>
    <w:rsid w:val="00AF07E2"/>
    <w:rsid w:val="00B72E9E"/>
    <w:rsid w:val="00B7791B"/>
    <w:rsid w:val="00BD5B44"/>
    <w:rsid w:val="00C05A22"/>
    <w:rsid w:val="00C510D9"/>
    <w:rsid w:val="00C87FB7"/>
    <w:rsid w:val="00CD6519"/>
    <w:rsid w:val="00EF68A2"/>
    <w:rsid w:val="00F265F0"/>
    <w:rsid w:val="00F7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EB598"/>
  <w15:docId w15:val="{E7492E74-A5A6-456B-95A7-C5504903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C5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5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F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F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1C5F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1C5F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1C5F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1C5F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1C5F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1C5F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1C5F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1C5F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1C5F32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1C5F3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1C5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1C5F3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C5F32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1C5F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F3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C15A9"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C15A9"/>
  </w:style>
  <w:style w:type="character" w:customStyle="1" w:styleId="FooterChar">
    <w:name w:val="Footer Char"/>
    <w:basedOn w:val="DefaultParagraphFont"/>
    <w:link w:val="Footer"/>
    <w:uiPriority w:val="99"/>
    <w:qFormat/>
    <w:rsid w:val="008C15A9"/>
  </w:style>
  <w:style w:type="character" w:styleId="UnresolvedMention">
    <w:name w:val="Unresolved Mention"/>
    <w:basedOn w:val="DefaultParagraphFont"/>
    <w:uiPriority w:val="99"/>
    <w:semiHidden/>
    <w:unhideWhenUsed/>
    <w:qFormat/>
    <w:rsid w:val="00A336D4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1C5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F32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1C5F32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F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Standard">
    <w:name w:val="Standard"/>
    <w:qFormat/>
    <w:rsid w:val="008C15A9"/>
    <w:rPr>
      <w:rFonts w:ascii="Times New Roman" w:eastAsia="Times New Roman" w:hAnsi="Times New Roman" w:cs="Times New Roman"/>
      <w:lang w:val="hr-HR" w:eastAsia="zh-CN"/>
      <w14:ligatures w14:val="none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C15A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C15A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8C15A9"/>
    <w:rPr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9C63F8"/>
  </w:style>
  <w:style w:type="paragraph" w:customStyle="1" w:styleId="TableContents">
    <w:name w:val="Table Contents"/>
    <w:basedOn w:val="Normal"/>
    <w:qFormat/>
    <w:rsid w:val="002F4AE2"/>
    <w:pPr>
      <w:widowControl w:val="0"/>
      <w:suppressLineNumbers/>
      <w:spacing w:line="259" w:lineRule="auto"/>
    </w:pPr>
    <w:rPr>
      <w:rFonts w:ascii="Times New Roman" w:eastAsia="Times New Roman" w:hAnsi="Times New Roman" w:cs="Times New Roman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Cazic</dc:creator>
  <dc:description/>
  <cp:lastModifiedBy>Alija Sadiković</cp:lastModifiedBy>
  <cp:revision>6</cp:revision>
  <cp:lastPrinted>2026-02-19T08:31:00Z</cp:lastPrinted>
  <dcterms:created xsi:type="dcterms:W3CDTF">2026-04-22T13:31:00Z</dcterms:created>
  <dcterms:modified xsi:type="dcterms:W3CDTF">2026-05-15T13:16:00Z</dcterms:modified>
  <dc:language>en-US</dc:language>
</cp:coreProperties>
</file>